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F088" w14:textId="32B5707C" w:rsidR="006339C0" w:rsidRDefault="004340F5">
      <w:r>
        <w:t>As of 12/11/2025</w:t>
      </w:r>
    </w:p>
    <w:p w14:paraId="74187BE0" w14:textId="16F3FE10" w:rsidR="004340F5" w:rsidRDefault="004340F5">
      <w:r>
        <w:t>North Dakota Cancer Coalition Annual Meeting</w:t>
      </w:r>
    </w:p>
    <w:p w14:paraId="59E08ED8" w14:textId="03299B9C" w:rsidR="004340F5" w:rsidRDefault="004340F5">
      <w:r>
        <w:t>4/29/2026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7875"/>
      </w:tblGrid>
      <w:tr w:rsidR="004340F5" w:rsidRPr="004340F5" w14:paraId="0D587817" w14:textId="77777777"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5F8EC" w14:textId="77777777" w:rsid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Time</w:t>
            </w:r>
          </w:p>
          <w:p w14:paraId="324822A1" w14:textId="77777777" w:rsidR="00532067" w:rsidRPr="004340F5" w:rsidRDefault="00532067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1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54D70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Agenda Item</w:t>
            </w:r>
          </w:p>
        </w:tc>
      </w:tr>
      <w:tr w:rsidR="004340F5" w:rsidRPr="004340F5" w14:paraId="3EAE8D54" w14:textId="77777777">
        <w:tc>
          <w:tcPr>
            <w:tcW w:w="1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3B8E4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12:15</w:t>
            </w:r>
          </w:p>
        </w:tc>
        <w:tc>
          <w:tcPr>
            <w:tcW w:w="915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8AE97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Registration/ Vendor area open</w:t>
            </w:r>
          </w:p>
        </w:tc>
      </w:tr>
      <w:tr w:rsidR="004340F5" w:rsidRPr="004340F5" w14:paraId="6FA3DF5E" w14:textId="77777777">
        <w:tc>
          <w:tcPr>
            <w:tcW w:w="1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0AB61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1:00</w:t>
            </w:r>
          </w:p>
        </w:tc>
        <w:tc>
          <w:tcPr>
            <w:tcW w:w="915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B763E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Welcome: </w:t>
            </w: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Beverly</w:t>
            </w: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Greenwald, PhD, APRN</w:t>
            </w:r>
          </w:p>
        </w:tc>
      </w:tr>
      <w:tr w:rsidR="004340F5" w:rsidRPr="004340F5" w14:paraId="741D1918" w14:textId="77777777">
        <w:tc>
          <w:tcPr>
            <w:tcW w:w="1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D17DA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1:05</w:t>
            </w:r>
          </w:p>
        </w:tc>
        <w:tc>
          <w:tcPr>
            <w:tcW w:w="915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8FCF4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Dean Salter, Pancreatic Cancer Survivor Story</w:t>
            </w:r>
          </w:p>
        </w:tc>
      </w:tr>
      <w:tr w:rsidR="004340F5" w:rsidRPr="004340F5" w14:paraId="08B12B72" w14:textId="77777777">
        <w:tc>
          <w:tcPr>
            <w:tcW w:w="1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8A2AF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1:15</w:t>
            </w:r>
          </w:p>
        </w:tc>
        <w:tc>
          <w:tcPr>
            <w:tcW w:w="915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5DBE2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Business Meeting: </w:t>
            </w: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Beverly</w:t>
            </w: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Greenwald, PhD, APRN</w:t>
            </w:r>
          </w:p>
        </w:tc>
      </w:tr>
      <w:tr w:rsidR="004340F5" w:rsidRPr="004340F5" w14:paraId="0B4BEBE5" w14:textId="77777777">
        <w:tc>
          <w:tcPr>
            <w:tcW w:w="1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C6CB0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1:30</w:t>
            </w:r>
          </w:p>
        </w:tc>
        <w:tc>
          <w:tcPr>
            <w:tcW w:w="915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25F3A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Announcement Turn ND Blue winners, Nikki Medalen MSN, RN</w:t>
            </w:r>
          </w:p>
        </w:tc>
      </w:tr>
      <w:tr w:rsidR="004340F5" w:rsidRPr="004340F5" w14:paraId="033C4D2D" w14:textId="77777777">
        <w:tc>
          <w:tcPr>
            <w:tcW w:w="1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57007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1:40</w:t>
            </w:r>
          </w:p>
        </w:tc>
        <w:tc>
          <w:tcPr>
            <w:tcW w:w="915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7B374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HPV Infection: Immunizing for Cancer Prevention, Tracie Newman, MD</w:t>
            </w:r>
          </w:p>
        </w:tc>
      </w:tr>
      <w:tr w:rsidR="004340F5" w:rsidRPr="004340F5" w14:paraId="344C7183" w14:textId="77777777">
        <w:tc>
          <w:tcPr>
            <w:tcW w:w="1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95745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2:10 – 2:40</w:t>
            </w:r>
          </w:p>
        </w:tc>
        <w:tc>
          <w:tcPr>
            <w:tcW w:w="915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A5515" w14:textId="1470FEE4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Brief Progress Update</w:t>
            </w:r>
            <w:r w:rsidR="002141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s:</w:t>
            </w:r>
          </w:p>
          <w:p w14:paraId="13B4D317" w14:textId="6B2C1D72" w:rsidR="004340F5" w:rsidRPr="0021411F" w:rsidRDefault="004340F5" w:rsidP="0021411F">
            <w:pPr>
              <w:pStyle w:val="ListParagraph"/>
              <w:numPr>
                <w:ilvl w:val="0"/>
                <w:numId w:val="1"/>
              </w:num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41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Breast cancer awareness coffee sticker project report, Bobbie Will </w:t>
            </w:r>
            <w:r w:rsidRPr="002141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and</w:t>
            </w:r>
            <w:r w:rsidRPr="002141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Carolyn Tufte</w:t>
            </w:r>
          </w:p>
          <w:p w14:paraId="3A4624B1" w14:textId="3AD888F0" w:rsidR="004340F5" w:rsidRPr="0021411F" w:rsidRDefault="004340F5" w:rsidP="0021411F">
            <w:pPr>
              <w:pStyle w:val="ListParagraph"/>
              <w:numPr>
                <w:ilvl w:val="0"/>
                <w:numId w:val="1"/>
              </w:num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41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Sanford Lung Cancer Screening, Jennifer Weiss BS</w:t>
            </w:r>
          </w:p>
          <w:p w14:paraId="2FFA66F4" w14:textId="77777777" w:rsidR="004340F5" w:rsidRPr="0021411F" w:rsidRDefault="004340F5" w:rsidP="0021411F">
            <w:pPr>
              <w:pStyle w:val="ListParagraph"/>
              <w:numPr>
                <w:ilvl w:val="0"/>
                <w:numId w:val="1"/>
              </w:num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41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Access to care to prevent </w:t>
            </w:r>
            <w:r w:rsidRPr="002141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bdr w:val="none" w:sz="0" w:space="0" w:color="auto" w:frame="1"/>
                <w14:ligatures w14:val="none"/>
              </w:rPr>
              <w:t>and</w:t>
            </w:r>
            <w:r w:rsidRPr="002141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screen for cancer; Sherry Adams, RS/REHS, ND State Health Officer</w:t>
            </w:r>
          </w:p>
        </w:tc>
      </w:tr>
      <w:tr w:rsidR="004340F5" w:rsidRPr="004340F5" w14:paraId="78738B24" w14:textId="77777777">
        <w:tc>
          <w:tcPr>
            <w:tcW w:w="1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8461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2:40 – 3:10</w:t>
            </w:r>
          </w:p>
        </w:tc>
        <w:tc>
          <w:tcPr>
            <w:tcW w:w="915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7C9F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Break/Vendors</w:t>
            </w:r>
          </w:p>
        </w:tc>
      </w:tr>
      <w:tr w:rsidR="004340F5" w:rsidRPr="004340F5" w14:paraId="11EF9743" w14:textId="77777777">
        <w:tc>
          <w:tcPr>
            <w:tcW w:w="1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DEACE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3:10 – 4:25</w:t>
            </w:r>
          </w:p>
        </w:tc>
        <w:tc>
          <w:tcPr>
            <w:tcW w:w="915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84BA" w14:textId="77777777" w:rsidR="004340F5" w:rsidRPr="004340F5" w:rsidRDefault="004340F5" w:rsidP="004340F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Panel: Motivational Interviewing for Substance Use</w:t>
            </w:r>
          </w:p>
          <w:p w14:paraId="4E91ADA2" w14:textId="77777777" w:rsidR="004340F5" w:rsidRPr="0021411F" w:rsidRDefault="004340F5" w:rsidP="002141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41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Tobacco Cessation Brody Maack, PharmD</w:t>
            </w:r>
          </w:p>
          <w:p w14:paraId="45BF066E" w14:textId="77777777" w:rsidR="004340F5" w:rsidRPr="0021411F" w:rsidRDefault="004340F5" w:rsidP="0021411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41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Alcohol Cessation, Amy Werremeyer, PharmD</w:t>
            </w:r>
          </w:p>
          <w:p w14:paraId="4C6676FD" w14:textId="77777777" w:rsidR="004340F5" w:rsidRPr="0021411F" w:rsidRDefault="004340F5" w:rsidP="0021411F">
            <w:pPr>
              <w:pStyle w:val="ListParagraph"/>
              <w:numPr>
                <w:ilvl w:val="0"/>
                <w:numId w:val="2"/>
              </w:num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41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Motivational Interview Mary Larson PhD, MPH</w:t>
            </w:r>
          </w:p>
        </w:tc>
      </w:tr>
      <w:tr w:rsidR="004340F5" w:rsidRPr="004340F5" w14:paraId="69BD87F6" w14:textId="77777777">
        <w:tc>
          <w:tcPr>
            <w:tcW w:w="1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AA687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4:25 p.m.</w:t>
            </w:r>
          </w:p>
        </w:tc>
        <w:tc>
          <w:tcPr>
            <w:tcW w:w="915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63EE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Wrap-up</w:t>
            </w:r>
          </w:p>
        </w:tc>
      </w:tr>
      <w:tr w:rsidR="004340F5" w:rsidRPr="004340F5" w14:paraId="590CBE5F" w14:textId="77777777">
        <w:tc>
          <w:tcPr>
            <w:tcW w:w="16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5D4CA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4:30 p.m.</w:t>
            </w:r>
          </w:p>
        </w:tc>
        <w:tc>
          <w:tcPr>
            <w:tcW w:w="9150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11CDB" w14:textId="77777777" w:rsidR="004340F5" w:rsidRPr="004340F5" w:rsidRDefault="004340F5" w:rsidP="004340F5">
            <w:pPr>
              <w:spacing w:after="0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4340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Adjourn</w:t>
            </w:r>
          </w:p>
        </w:tc>
      </w:tr>
    </w:tbl>
    <w:p w14:paraId="16313634" w14:textId="77777777" w:rsidR="004340F5" w:rsidRDefault="004340F5"/>
    <w:p w14:paraId="55879569" w14:textId="33333EC8" w:rsidR="00AD7746" w:rsidRDefault="00AD7746"/>
    <w:sectPr w:rsidR="00AD7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252C"/>
    <w:multiLevelType w:val="hybridMultilevel"/>
    <w:tmpl w:val="8904CA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379E"/>
    <w:multiLevelType w:val="hybridMultilevel"/>
    <w:tmpl w:val="D16A58A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16539">
    <w:abstractNumId w:val="0"/>
  </w:num>
  <w:num w:numId="2" w16cid:durableId="725760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F5"/>
    <w:rsid w:val="000771AA"/>
    <w:rsid w:val="0021411F"/>
    <w:rsid w:val="004340F5"/>
    <w:rsid w:val="004A2EF8"/>
    <w:rsid w:val="00532067"/>
    <w:rsid w:val="005D73CB"/>
    <w:rsid w:val="006339C0"/>
    <w:rsid w:val="0066387C"/>
    <w:rsid w:val="00693B51"/>
    <w:rsid w:val="006A1925"/>
    <w:rsid w:val="00AD7746"/>
    <w:rsid w:val="00B739CB"/>
    <w:rsid w:val="00CA35DE"/>
    <w:rsid w:val="00CD3722"/>
    <w:rsid w:val="00EA745D"/>
    <w:rsid w:val="00FE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046F"/>
  <w15:chartTrackingRefBased/>
  <w15:docId w15:val="{53EF1F03-4920-4F65-AC01-DEEEF3E5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0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0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0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0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0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0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0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0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0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0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0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2b3568-be51-4af9-a4b5-47575e440f83" xsi:nil="true"/>
    <lcf76f155ced4ddcb4097134ff3c332f xmlns="f06d127c-bff5-467b-97fa-6254781c10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354C76B410F42BF7B84BCD65E180B" ma:contentTypeVersion="13" ma:contentTypeDescription="Create a new document." ma:contentTypeScope="" ma:versionID="e98b07e8b3c42b5096710f2f0af3087e">
  <xsd:schema xmlns:xsd="http://www.w3.org/2001/XMLSchema" xmlns:xs="http://www.w3.org/2001/XMLSchema" xmlns:p="http://schemas.microsoft.com/office/2006/metadata/properties" xmlns:ns2="f06d127c-bff5-467b-97fa-6254781c10ee" xmlns:ns3="452b3568-be51-4af9-a4b5-47575e440f83" targetNamespace="http://schemas.microsoft.com/office/2006/metadata/properties" ma:root="true" ma:fieldsID="4a3a9f6aac081bc38bccd32881f134df" ns2:_="" ns3:_="">
    <xsd:import namespace="f06d127c-bff5-467b-97fa-6254781c10ee"/>
    <xsd:import namespace="452b3568-be51-4af9-a4b5-47575e440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d127c-bff5-467b-97fa-6254781c1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30f1a8-a4a0-4c9f-ba08-16be2bc65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b3568-be51-4af9-a4b5-47575e440f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942774-7e4b-48f8-a53b-c97b13ef5c70}" ma:internalName="TaxCatchAll" ma:showField="CatchAllData" ma:web="452b3568-be51-4af9-a4b5-47575e440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8BF6D-92F7-48B9-A277-0FA327F59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7E188-355B-485F-B2E9-692DB24BE5FE}">
  <ds:schemaRefs>
    <ds:schemaRef ds:uri="http://schemas.microsoft.com/office/2006/metadata/properties"/>
    <ds:schemaRef ds:uri="http://schemas.microsoft.com/office/infopath/2007/PartnerControls"/>
    <ds:schemaRef ds:uri="452b3568-be51-4af9-a4b5-47575e440f83"/>
    <ds:schemaRef ds:uri="f06d127c-bff5-467b-97fa-6254781c10ee"/>
  </ds:schemaRefs>
</ds:datastoreItem>
</file>

<file path=customXml/itemProps3.xml><?xml version="1.0" encoding="utf-8"?>
<ds:datastoreItem xmlns:ds="http://schemas.openxmlformats.org/officeDocument/2006/customXml" ds:itemID="{EC391EE0-FADD-4427-AB71-11EA3718E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d127c-bff5-467b-97fa-6254781c10ee"/>
    <ds:schemaRef ds:uri="452b3568-be51-4af9-a4b5-47575e440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809</Characters>
  <Application>Microsoft Office Word</Application>
  <DocSecurity>0</DocSecurity>
  <Lines>14</Lines>
  <Paragraphs>8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Medalen</dc:creator>
  <cp:keywords/>
  <dc:description/>
  <cp:lastModifiedBy>Nikki Medalen</cp:lastModifiedBy>
  <cp:revision>2</cp:revision>
  <dcterms:created xsi:type="dcterms:W3CDTF">2026-03-11T13:26:00Z</dcterms:created>
  <dcterms:modified xsi:type="dcterms:W3CDTF">2026-03-11T13:26:00Z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0x010100706354C76B410F42BF7B84BCD65E180B</vt:lpwstr>
  </property>
  <property fmtid="{D5CDD505-2E9C-101B-9397-08002B2CF9AE}" pid="3" name="MediaServiceImageTags">
    <vt:lpwstr/>
  </property>
</Properties>
</file>